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D" w:rsidRPr="00B12990" w:rsidRDefault="000540FE" w:rsidP="0018665B">
      <w:pPr>
        <w:spacing w:after="0" w:line="240" w:lineRule="auto"/>
        <w:jc w:val="right"/>
        <w:rPr>
          <w:color w:val="000000" w:themeColor="text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172085</wp:posOffset>
                </wp:positionV>
                <wp:extent cx="2397125" cy="1837690"/>
                <wp:effectExtent l="16510" t="19685" r="15240" b="190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5B" w:rsidRDefault="0018665B" w:rsidP="0018665B">
                            <w:r>
                              <w:t>STUDENT NAME/ QUANTILE SCORE</w:t>
                            </w:r>
                          </w:p>
                          <w:p w:rsidR="005950BD" w:rsidRDefault="005950BD" w:rsidP="00595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7.3pt;margin-top:13.55pt;width:188.75pt;height:1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gHLwIAAFQEAAAOAAAAZHJzL2Uyb0RvYy54bWysVNtu2zAMfR+wfxD0vjhOkyYx4hRdugwD&#10;ugvQ7gNkWY6FSaImKbGzry8lp2nQbS/D/CCIInV0eEh6ddNrRQ7CeQmmpPloTIkwHGppdiX9/rh9&#10;t6DEB2ZqpsCIkh6Fpzfrt29WnS3EBFpQtXAEQYwvOlvSNgRbZJnnrdDMj8AKg84GnGYBTbfLasc6&#10;RNcqm4zH11kHrrYOuPAeT+8GJ10n/KYRPHxtGi8CUSVFbiGtLq1VXLP1ihU7x2wr+YkG+wcWmkmD&#10;j56h7lhgZO/kb1BacgcemjDioDNoGslFygGzycevsnlomRUpFxTH27NM/v/B8i+Hb47IGms3o8Qw&#10;jTV6FH0g76EnedKns77AsAeLgaHHc4xNuXp7D/yHJwY2LTM7cescdK1gNfLLo7LZxdVYEV/4CFJ1&#10;n6HGd9g+QALqG6ejeCgHQXSs0/Fcm8iF4+HkajnPJ8iRoy9fXM2vl4ldxorn69b58FGAJnFTUofF&#10;T/DscO9DpMOK55D4mgcl661UKhluV22UIweGjbJNX8rgVZgypEMui9l8NkjwV4wxftvtnzC0DNjy&#10;SuqSLmLUqQmjcB9MnRoyMKmGPXJW5qRkFG+QMfRVj4FR0QrqI2rqYGhtHEXctOB+UdJhW5fU/9wz&#10;JyhRnwzWZZlPp3EOkjGdzSdouEtPdelhhiNUSQMlw3YThtnZWyd3Lb40dIKBW6xlI5PKL6xOvLF1&#10;k/inMYuzcWmnqJefwfoJAAD//wMAUEsDBBQABgAIAAAAIQBuGrnJ4gAAAAoBAAAPAAAAZHJzL2Rv&#10;d25yZXYueG1sTI9NS8NAEIbvgv9hGcGL2M1HEzVmU6xQhB4kreJ5kx2TYPbD7LZN/73jSW8zzMM7&#10;z1uuZj2yI05+sEZAvIiAoWmtGkwn4P1tc3sPzAdplBytQQFn9LCqLi9KWSh7Mjs87kPHKMT4Qgro&#10;Q3AF577tUUu/sA4N3T7tpGWgdeq4muSJwvXIkyjKuZaDoQ+9dPjcY/u1P2gB23rYrT9cszyvN98v&#10;dR3fOJ++CnF9NT89Ags4hz8YfvVJHSpyauzBKM9GAVm2zAkVkNzFwAh4SBMaGgFpnGfAq5L/r1D9&#10;AAAA//8DAFBLAQItABQABgAIAAAAIQC2gziS/gAAAOEBAAATAAAAAAAAAAAAAAAAAAAAAABbQ29u&#10;dGVudF9UeXBlc10ueG1sUEsBAi0AFAAGAAgAAAAhADj9If/WAAAAlAEAAAsAAAAAAAAAAAAAAAAA&#10;LwEAAF9yZWxzLy5yZWxzUEsBAi0AFAAGAAgAAAAhALVvKAcvAgAAVAQAAA4AAAAAAAAAAAAAAAAA&#10;LgIAAGRycy9lMm9Eb2MueG1sUEsBAi0AFAAGAAgAAAAhAG4aucniAAAACgEAAA8AAAAAAAAAAAAA&#10;AAAAiQQAAGRycy9kb3ducmV2LnhtbFBLBQYAAAAABAAEAPMAAACYBQAAAAA=&#10;" strokecolor="blue" strokeweight="2.25pt">
                <v:textbox>
                  <w:txbxContent>
                    <w:p w:rsidR="0018665B" w:rsidRDefault="0018665B" w:rsidP="0018665B">
                      <w:r>
                        <w:t>STUDENT NAME/ QUANTILE SCORE</w:t>
                      </w:r>
                    </w:p>
                    <w:p w:rsidR="005950BD" w:rsidRDefault="005950BD" w:rsidP="005950BD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172085</wp:posOffset>
                </wp:positionV>
                <wp:extent cx="2477135" cy="1070610"/>
                <wp:effectExtent l="11430" t="10795" r="6985" b="1397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07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5B" w:rsidRDefault="0018665B">
                            <w:r>
                              <w:t>GRADE</w:t>
                            </w:r>
                          </w:p>
                          <w:p w:rsidR="0018665B" w:rsidRDefault="0018665B">
                            <w:r>
                              <w:t>CLASS</w:t>
                            </w:r>
                          </w:p>
                          <w:p w:rsidR="0018665B" w:rsidRDefault="0018665B">
                            <w:r>
                              <w:t>TEACHER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4.7pt;margin-top:13.55pt;width:195.05pt;height:84.3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hpSwIAAJAEAAAOAAAAZHJzL2Uyb0RvYy54bWysVNuO0zAQfUfiHyy/0ySl3XajpqulSxHS&#10;cpF2+QDHcRIL37DdJsvXM7bT0sIb4iWyZ8ZnzpyZyeZulAIdmXVcqwoXsxwjpqhuuOoq/O15/2aN&#10;kfNENURoxSr8why+275+tRlMyea616JhFgGIcuVgKtx7b8osc7RnkriZNkyBs9VWEg9X22WNJQOg&#10;S5HN8/wmG7RtjNWUOQfWh+TE24jftoz6L23rmEeiwsDNx6+N3zp8s+2GlJ0lpud0okH+gYUkXEHS&#10;M9QD8QQdLP8LSnJqtdOtn1EtM922nLJYA1RT5H9U89QTw2ItII4zZ5nc/4Oln49fLeIN9G6BkSIS&#10;evTMRo/e6REVq6DPYFwJYU8GAv0IdoiNtTrzqOl3h5Te9UR17N5aPfSMNMCvCC+zi6cJxwWQevik&#10;G8hDDl5HoLG1MogHciBAhz69nHsTuFAwzherVfF2iREFX5Gv8psidi8j5em5sc5/YFqicKiwheZH&#10;eHJ8dD7QIeUpJGRzWvBmz4WIlzBwbCcsOhIYlbpLJYqDBK7Jtl7m+TQwYIaxSuYTiziyASEmugIX&#10;Cg0Vvl3Ol0m3q8S2q89pIcGUA7heQUjuYU8ElxVen4NIGdR+r5o4xZ5wkc7wWKhJ/qB40t6P9Zg6&#10;fepqrZsX6IfVaS1gjeHQa/sTowFWosLux4FYhpH4qKCnt8ViEXYoXhbL1Rwu9tJTX3qIogBVYY9R&#10;Ou582ruDsbzrIdNpiu5hDvY8digMTGI10Yexj3pOKxr26vIeo37/SLa/AAAA//8DAFBLAwQUAAYA&#10;CAAAACEAdu+TWt4AAAAJAQAADwAAAGRycy9kb3ducmV2LnhtbEyPwUrDQBCG74LvsIzgzW5SW2vS&#10;bEpRBMFTU6HXbXaaDWZnQ3aTxrd3POlpGP6Pf74pdrPrxIRDaD0pSBcJCKTam5YaBZ/Ht4dnECFq&#10;MrrzhAq+McCuvL0pdG78lQ44VbERXEIh1wpsjH0uZagtOh0Wvkfi7OIHpyOvQyPNoK9c7jq5TJIn&#10;6XRLfMHqHl8s1l/V6BQM79XpsW2il6f9nBg7vh6mj6NS93fzfgsi4hz/YPjVZ3Uo2ensRzJBdAqW&#10;2YpJnpsUBOerNFuDODOYrTcgy0L+/6D8AQAA//8DAFBLAQItABQABgAIAAAAIQC2gziS/gAAAOEB&#10;AAATAAAAAAAAAAAAAAAAAAAAAABbQ29udGVudF9UeXBlc10ueG1sUEsBAi0AFAAGAAgAAAAhADj9&#10;If/WAAAAlAEAAAsAAAAAAAAAAAAAAAAALwEAAF9yZWxzLy5yZWxzUEsBAi0AFAAGAAgAAAAhANff&#10;CGlLAgAAkAQAAA4AAAAAAAAAAAAAAAAALgIAAGRycy9lMm9Eb2MueG1sUEsBAi0AFAAGAAgAAAAh&#10;AHbvk1reAAAACQEAAA8AAAAAAAAAAAAAAAAApQQAAGRycy9kb3ducmV2LnhtbFBLBQYAAAAABAAE&#10;APMAAACwBQAAAAA=&#10;" fillcolor="#d8d8d8 [2732]">
                <v:textbox style="mso-fit-shape-to-text:t">
                  <w:txbxContent>
                    <w:p w:rsidR="0018665B" w:rsidRDefault="0018665B">
                      <w:r>
                        <w:t>GRADE</w:t>
                      </w:r>
                    </w:p>
                    <w:p w:rsidR="0018665B" w:rsidRDefault="0018665B">
                      <w:r>
                        <w:t>CLASS</w:t>
                      </w:r>
                    </w:p>
                    <w:p w:rsidR="0018665B" w:rsidRDefault="0018665B">
                      <w:r>
                        <w:t>TEACHER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3654425</wp:posOffset>
                </wp:positionV>
                <wp:extent cx="701675" cy="0"/>
                <wp:effectExtent l="20955" t="73025" r="29845" b="698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74.15pt;margin-top:287.75pt;width:5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wpMwIAAF8EAAAOAAAAZHJzL2Uyb0RvYy54bWysVMlu2zAQvRfoPxC825IceYlgOQgku5e0&#10;MZD0A2iSkohSJEHSlo2i/94hvbRJL0VRHaihZnsz80bLh2Mv0YFbJ7QqcTZOMeKKaiZUW+Kvr5vR&#10;AiPniWJEasVLfOIOP6w+flgOpuAT3WnJuEUQRLliMCXuvDdFkjja8Z64sTZcgbLRticerrZNmCUD&#10;RO9lMknTWTJoy4zVlDsHX+uzEq9i/Kbh1D83jeMeyRIDNh9PG89dOJPVkhStJaYT9AKD/AOKnggF&#10;SW+hauIJ2lvxR6heUKudbvyY6j7RTSMojzVANVn6rpqXjhgea4HmOHNrk/t/YemXw9YiwWB2dxgp&#10;0sOMHvdex9Qoy0ODBuMKsKvU1oYS6VG9mCdNvzmkdNUR1fJo/Xoy4JwFj+SNS7g4A2l2w2fNwIZA&#10;gtitY2P7EBL6gI5xKKfbUPjRIwof52k2m08xoldVQoqrn7HOf+K6R0EosfOWiLbzlVYKJq9tFrOQ&#10;w5PzARUprg4hqdIbIWUkgFRoKPFkMYVEQeW0FCxo48W2u0padCCBQ/GJNb4zs3qvWIzWccLWF9kT&#10;IUFGPjbHWwHtkhyHdD1nGEkOaxOkMz6pQkYoHRBfpDONvt+n9+vFepGP8slsPcrTuh49bqp8NNtk&#10;82l9V1dVnf0I4LO86ARjXAX8V0pn+d9R5rJcZzLeSH3rVPI2emwpgL2+I+g4+zDuM3F2mp22NlQX&#10;aAAsjsaXjQtr8vs9Wv36L6x+AgAA//8DAFBLAwQUAAYACAAAACEAF1Jsht4AAAAMAQAADwAAAGRy&#10;cy9kb3ducmV2LnhtbEyP0U7DMAxF35H4h8hIvLEURqHrmk6AxMsQEoR9gNd4bUXjVE26Fr6eTEKC&#10;R9tH1+cWm9l24kiDbx0ruF4kIIgrZ1quFew+nq8yED4gG+wck4Iv8rApz88KzI2b+J2OOtQihrDP&#10;UUETQp9L6auGLPqF64nj7eAGiyGOQy3NgFMMt528SZI7abHl+KHBnp4aqj71aBVUL29L1v30unvU&#10;o9N6e9h+k1Tq8mJ+WIMINIc/GE76UR3K6LR3IxsvOgWr22wZUQXpfZqCOBFJmsU2+9+VLAv5v0T5&#10;AwAA//8DAFBLAQItABQABgAIAAAAIQC2gziS/gAAAOEBAAATAAAAAAAAAAAAAAAAAAAAAABbQ29u&#10;dGVudF9UeXBlc10ueG1sUEsBAi0AFAAGAAgAAAAhADj9If/WAAAAlAEAAAsAAAAAAAAAAAAAAAAA&#10;LwEAAF9yZWxzLy5yZWxzUEsBAi0AFAAGAAgAAAAhAFedXCkzAgAAXwQAAA4AAAAAAAAAAAAAAAAA&#10;LgIAAGRycy9lMm9Eb2MueG1sUEsBAi0AFAAGAAgAAAAhABdSbIbeAAAADAEAAA8AAAAAAAAAAAAA&#10;AAAAjQ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3654425</wp:posOffset>
                </wp:positionV>
                <wp:extent cx="626110" cy="0"/>
                <wp:effectExtent l="31115" t="73025" r="19050" b="698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1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0.7pt;margin-top:287.75pt;width:49.3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2bPAIAAGkEAAAOAAAAZHJzL2Uyb0RvYy54bWysVE1v2zAMvQ/YfxB0T2ynTpoacYrCTrZD&#10;1wVo9wMUSbaFyZIgKXGCYf99lPLRdrsMw3yQKYt8fCSfvLg/9BLtuXVCqxJn4xQjrqhmQrUl/vay&#10;Hs0xcp4oRqRWvMRH7vD98uOHxWAKPtGdloxbBCDKFYMpcee9KZLE0Y73xI214QoOG2174mFr24RZ&#10;MgB6L5NJms6SQVtmrKbcOfhanw7xMuI3Daf+a9M47pEsMXDzcbVx3YY1WS5I0VpiOkHPNMg/sOiJ&#10;UJD0ClUTT9DOij+gekGtdrrxY6r7RDeNoDzWANVk6W/VPHfE8FgLNMeZa5vc/4OlT/uNRYLB7CYY&#10;KdLDjB52XsfUKLsJDRqMK8CvUhsbSqQH9WweNf3ukNJVR1TLo/fL0UBwFiKSdyFh4wyk2Q5fNAMf&#10;Aglitw6N7VEjhfkcAgM4dAQd4niO1/Hwg0cUPs4msyyDIdLLUUKKgBDijHX+E9c9CkaJnbdEtJ2v&#10;tFKgAW1P6GT/6Hzg9xoQgpVeCymjFKRCQ4kn8+ntNPJxWgoWToOfs+22khbtSVBTfGK1cPLWzeqd&#10;YhGt44StzrYnQoKNfGyTtwIaJzkO6XrOMJIcLlCwTvykChmhdGB8tk6C+nGX3q3mq3k+yiez1ShP&#10;63r0sK7y0Wyd3U7rm7qq6uxnIJ/lRScY4yrwv4g7y/9OPOdrdpLlVd7XTiXv0WNLgezlHUlHFYTB&#10;nyS01ey4saG6IAjQc3Q+371wYd7uo9frH2L5CwAA//8DAFBLAwQUAAYACAAAACEAdSS5Ld4AAAAL&#10;AQAADwAAAGRycy9kb3ducmV2LnhtbEyPTUvDQBCG74L/YRnBm920JFZiNqUUexOCaajXbXbygdnZ&#10;kN226b93BEGPM/PwzvNmm9kO4oKT7x0pWC4iEEi1Mz21CqrD/ukFhA+ajB4coYIbetjk93eZTo27&#10;0gdeytAKDiGfagVdCGMqpa87tNov3IjEt8ZNVgcep1aaSV853A5yFUXP0uqe+EOnR9x1WH+VZ6ug&#10;WBWlvzXH98rux885NI2r3gqlHh/m7SuIgHP4g+FHn9UhZ6eTO5PxYlAQx8uYUQXJOklAMJHEEbc7&#10;/W5knsn/HfJvAAAA//8DAFBLAQItABQABgAIAAAAIQC2gziS/gAAAOEBAAATAAAAAAAAAAAAAAAA&#10;AAAAAABbQ29udGVudF9UeXBlc10ueG1sUEsBAi0AFAAGAAgAAAAhADj9If/WAAAAlAEAAAsAAAAA&#10;AAAAAAAAAAAALwEAAF9yZWxzLy5yZWxzUEsBAi0AFAAGAAgAAAAhAMhS3Zs8AgAAaQQAAA4AAAAA&#10;AAAAAAAAAAAALgIAAGRycy9lMm9Eb2MueG1sUEsBAi0AFAAGAAgAAAAhAHUkuS3eAAAACwEAAA8A&#10;AAAAAAAAAAAAAAAAlg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4418330</wp:posOffset>
                </wp:positionV>
                <wp:extent cx="857885" cy="1254125"/>
                <wp:effectExtent l="63500" t="17780" r="21590" b="5207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885" cy="1254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9.75pt;margin-top:347.9pt;width:67.55pt;height:9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6HPgIAAG8EAAAOAAAAZHJzL2Uyb0RvYy54bWysVMGO2jAQvVfqP1i+QwgNu2xEWK0SaA/b&#10;Fmm3H2BsJ7Hq2JZtCKjqv3fsBFraS1UVCTO2Z968mXlm9XjqJDpy64RWBU6nM4y4opoJ1RT4y+t2&#10;ssTIeaIYkVrxAp+5w4/rt29Wvcn5XLdaMm4RgCiX96bArfcmTxJHW94RN9WGK7iste2Ih61tEmZJ&#10;D+idTOaz2V3Sa8uM1ZQ7B6fVcInXEb+uOfWf69pxj2SBgZuPq43rPqzJekXyxhLTCjrSIP/AoiNC&#10;QdIrVEU8QQcr/oDqBLXa6dpPqe4SXdeC8lgDVJPOfqvmpSWGx1qgOc5c2+T+Hyz9dNxZJBjMLsVI&#10;kQ5m9HTwOqZGcAYN6o3Lwa9UOxtKpCf1Yp41/eqQ0mVLVMOj9+vZQHCMSG5CwsYZSLPvP2oGPgQS&#10;xG6datuhWgrzIQQGcOgIOsXxnK/j4SePKBwuF/fL5QIjClfpfJHBN9BLSB5wQrSxzr/nukPBKLDz&#10;loim9aVWCpSg7ZCDHJ+dHwIvASFY6a2QMgpCKtQXeA4JF5GV01KwcBv8nG32pbToSIKm4mekceNm&#10;9UGxiNZywjaj7YmQYCMfm+WtgPZJjkO6jjOMJIdnFKyBn1QhIzQAGI/WIKtvD7OHzXKzzCbZ/G4z&#10;yWZVNXnaltnkbpveL6p3VVlW6fdAPs3yVjDGVeB/kXia/Z2Exsc2iPMq8munklv0OAsge/mNpKMW&#10;wvgHIe01O+9sqC7IAlQdnccXGJ7Nr/vo9fN/Yv0DAAD//wMAUEsDBBQABgAIAAAAIQCrR0FP4QAA&#10;AAsBAAAPAAAAZHJzL2Rvd25yZXYueG1sTI/LasMwEEX3hf6DmEB3jZyHTex6HEppdgVT17RbxR4/&#10;iDUylpI4f1911SyHOdx7brqf9SAuNNneMMJqGYAgrkzdc4tQfh2edyCsU1yrwTAh3MjCPnt8SFVS&#10;myt/0qVwrfAhbBOF0Dk3JlLaqiOt7NKMxP7XmEkr58+plfWkrj5cD3IdBJHUqmff0KmR3jqqTsVZ&#10;I+TrvLC35vuj1IfxZ3ZNY8r3HPFpMb++gHA0u38Y/vS9OmTe6WjOXFsxIGxXcehRhCgO/QZPhOE2&#10;AnFE2MWbDcgslfcbsl8AAAD//wMAUEsBAi0AFAAGAAgAAAAhALaDOJL+AAAA4QEAABMAAAAAAAAA&#10;AAAAAAAAAAAAAFtDb250ZW50X1R5cGVzXS54bWxQSwECLQAUAAYACAAAACEAOP0h/9YAAACUAQAA&#10;CwAAAAAAAAAAAAAAAAAvAQAAX3JlbHMvLnJlbHNQSwECLQAUAAYACAAAACEAwzJehz4CAABvBAAA&#10;DgAAAAAAAAAAAAAAAAAuAgAAZHJzL2Uyb0RvYy54bWxQSwECLQAUAAYACAAAACEAq0dBT+EAAAAL&#10;AQAADwAAAAAAAAAAAAAAAACYBAAAZHJzL2Rvd25yZXYueG1sUEsFBgAAAAAEAAQA8wAAAKYFAAAA&#10;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2970530</wp:posOffset>
                </wp:positionV>
                <wp:extent cx="2397125" cy="1447800"/>
                <wp:effectExtent l="26035" t="27305" r="24765" b="203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47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BD" w:rsidRPr="005950BD" w:rsidRDefault="005950BD" w:rsidP="005950B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50BD">
                              <w:rPr>
                                <w:b/>
                                <w:sz w:val="28"/>
                              </w:rPr>
                              <w:t>Skill to Teach:</w:t>
                            </w:r>
                          </w:p>
                          <w:p w:rsidR="005950BD" w:rsidRPr="005950BD" w:rsidRDefault="005950BD" w:rsidP="005950B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50BD">
                              <w:rPr>
                                <w:b/>
                                <w:sz w:val="28"/>
                              </w:rPr>
                              <w:t>Q Taxon ID:</w:t>
                            </w:r>
                          </w:p>
                          <w:p w:rsidR="005950BD" w:rsidRPr="005950BD" w:rsidRDefault="005950BD" w:rsidP="005950B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50BD">
                              <w:rPr>
                                <w:b/>
                                <w:sz w:val="28"/>
                              </w:rPr>
                              <w:t>Q Measure:</w:t>
                            </w:r>
                          </w:p>
                          <w:p w:rsidR="005950BD" w:rsidRDefault="00595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7.3pt;margin-top:233.9pt;width:188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6shAIAABkFAAAOAAAAZHJzL2Uyb0RvYy54bWysVNuO2jAQfa/Uf7D8DrkQFogIqy2BqtL2&#10;Iu32A4zjEKuO7dqGZLvqv3fsAGXbl1VVHoydGZ85M3PGy9u+FejIjOVKFjgZxxgxSVXF5b7AXx+3&#10;ozlG1hFZEaEkK/ATs/h29fbNstM5S1WjRMUMAhBp804XuHFO51FkacNaYsdKMwnGWpmWODiafVQZ&#10;0gF6K6I0jm+iTplKG0WZtfC1HIx4FfDrmlH3ua4tc0gUGLi5sJqw7vwarZYk3xuiG05PNMg/sGgJ&#10;lxD0AlUSR9DB8L+gWk6Nsqp2Y6raSNU1pyzkANkk8R/ZPDREs5ALFMfqS5ns/4Oln45fDOIV9A7K&#10;I0kLPXpkvUPvVI8mvjydtjl4PWjwcz18BteQqtX3in6zSKp1Q+Se3RmjuoaRCugl/mZ0dXXAsR5k&#10;131UFYQhB6cCUF+b1tcOqoEAHXg8XVrjqVD4mE4WsySdYkTBlmTZbB6H5kUkP1/Xxrr3TLXIbwps&#10;oPcBnhzvrfN0SH528dGk2nIhQv+FRF2BJ/MEML3JKsErbw0Hs9+thUFHAhJapGU8PQd+4dZyB0IW&#10;vC0wUIPfIC1fj42sQhhHuBj2QEVIDw7pAbnTbhDM8yJebOabeTbK0pvNKIvLcnS3XWejm20ym5aT&#10;cr0uk5+eZ5LlDa8qJj3Vs3iT7HXiOI3RILuLfF+kZF+TefSSRigzZHX+D9kFIfjeDypw/a4PkkvP&#10;+tqp6gmUYdQwn/CewKZR5gdGHcxmge33AzEMI/FBgroWIAA/zOGQTWcpHMy1ZXdtIZICVIEdRsN2&#10;7YYH4KAN3zcQadCzVHegyJoHrXjpDqxOOob5Czmd3go/4Nfn4PX7RVv9AgAA//8DAFBLAwQUAAYA&#10;CAAAACEAuMvyaeMAAAALAQAADwAAAGRycy9kb3ducmV2LnhtbEyP0U6DMBSG7018h+aYeGNcGQ4E&#10;pCzT6BITlzj0ATp6pCg9JbQb+PbWK708OV/+//vL9Wx6dsLRdZYELBcRMKTGqo5aAe9vT9cZMOcl&#10;KdlbQgHf6GBdnZ+VslB2oj2eat+yEEKukAK090PBuWs0GukWdkAKvw87GunDObZcjXIK4abncRSl&#10;3MiOQoOWAz5obL7qoxHw4rWesnyn68/96+5qe799fN7EQlxezJs7YB5n/wfDr35Qhyo4HeyRlGO9&#10;gCRZpQEVsEpvw4ZA5DfxEthBQJonGfCq5P83VD8AAAD//wMAUEsBAi0AFAAGAAgAAAAhALaDOJL+&#10;AAAA4QEAABMAAAAAAAAAAAAAAAAAAAAAAFtDb250ZW50X1R5cGVzXS54bWxQSwECLQAUAAYACAAA&#10;ACEAOP0h/9YAAACUAQAACwAAAAAAAAAAAAAAAAAvAQAAX3JlbHMvLnJlbHNQSwECLQAUAAYACAAA&#10;ACEA5+F+rIQCAAAZBQAADgAAAAAAAAAAAAAAAAAuAgAAZHJzL2Uyb0RvYy54bWxQSwECLQAUAAYA&#10;CAAAACEAuMvyaeMAAAALAQAADwAAAAAAAAAAAAAAAADeBAAAZHJzL2Rvd25yZXYueG1sUEsFBgAA&#10;AAAEAAQA8wAAAO4FAAAAAA==&#10;" filled="f" fillcolor="#92d050" strokecolor="#92d050" strokeweight="3pt">
                <v:textbox>
                  <w:txbxContent>
                    <w:p w:rsidR="005950BD" w:rsidRPr="005950BD" w:rsidRDefault="005950BD" w:rsidP="005950BD">
                      <w:pPr>
                        <w:rPr>
                          <w:b/>
                          <w:sz w:val="28"/>
                        </w:rPr>
                      </w:pPr>
                      <w:r w:rsidRPr="005950BD">
                        <w:rPr>
                          <w:b/>
                          <w:sz w:val="28"/>
                        </w:rPr>
                        <w:t>Skill to Teach:</w:t>
                      </w:r>
                    </w:p>
                    <w:p w:rsidR="005950BD" w:rsidRPr="005950BD" w:rsidRDefault="005950BD" w:rsidP="005950BD">
                      <w:pPr>
                        <w:rPr>
                          <w:b/>
                          <w:sz w:val="28"/>
                        </w:rPr>
                      </w:pPr>
                      <w:r w:rsidRPr="005950BD">
                        <w:rPr>
                          <w:b/>
                          <w:sz w:val="28"/>
                        </w:rPr>
                        <w:t>Q Taxon ID:</w:t>
                      </w:r>
                    </w:p>
                    <w:p w:rsidR="005950BD" w:rsidRPr="005950BD" w:rsidRDefault="005950BD" w:rsidP="005950BD">
                      <w:pPr>
                        <w:rPr>
                          <w:b/>
                          <w:sz w:val="28"/>
                        </w:rPr>
                      </w:pPr>
                      <w:r w:rsidRPr="005950BD">
                        <w:rPr>
                          <w:b/>
                          <w:sz w:val="28"/>
                        </w:rPr>
                        <w:t>Q Measure:</w:t>
                      </w:r>
                    </w:p>
                    <w:p w:rsidR="005950BD" w:rsidRDefault="005950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2289175</wp:posOffset>
                </wp:positionV>
                <wp:extent cx="2397125" cy="2802255"/>
                <wp:effectExtent l="21590" t="22225" r="19685" b="234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BD" w:rsidRDefault="005950BD" w:rsidP="005950BD">
                            <w:r>
                              <w:t>STUDENT NAME/ QUANTILE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40.95pt;margin-top:180.25pt;width:188.75pt;height:2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bnNAIAAFkEAAAOAAAAZHJzL2Uyb0RvYy54bWysVM1u2zAMvg/YOwi6L3bceEmMOEWXLMOA&#10;7gdo9wCyLMfCZFGTlNjZ04+S0zTdsMswHwRRJD+SH0mvbodOkaOwToIu6XSSUiI0h1rqfUm/Pe7e&#10;LChxnumaKdCipCfh6O369atVbwqRQQuqFpYgiHZFb0raem+KJHG8FR1zEzBCo7IB2zGPot0ntWU9&#10;oncqydL0bdKDrY0FLpzD1+2opOuI3zSC+y9N44QnqqSYm4+njWcVzmS9YsXeMtNKfk6D/UMWHZMa&#10;g16gtswzcrDyD6hOcgsOGj/h0CXQNJKLWANWM01/q+ahZUbEWpAcZy40uf8Hyz8fv1oi65IuKdGs&#10;wxY9isGTdzCQeWCnN65AoweDZn7AZ+xyrNSZe+DfHdGwaZneiztroW8FqzG7afBMrlxHHBdAqv4T&#10;1BiGHTxEoKGxXaAOySCIjl06XToTUuH4mN0s59Msp4SjLlukWZbnMQYrntyNdf6DgI6ES0kttj7C&#10;s+O98yEdVjyZhGgOlKx3Uqko2H21UZYcGY7JLn5n9BdmSpM+hM/n+UjBXzGW2TbN43Rh2BcYnfQ4&#10;8Ep2JV2k4QuBWBGIe6/rePdMqvGOzkqfmQzkjTT6oRpiy26Cb2C5gvqE1FoY5xv3ES8t2J+U9Djb&#10;JXU/DswKStRHje1ZTmezsAxRmOXzDAV7ramuNUxzhCqpp2S8bvy4QAdj5b7FSONAaLjDljYykv2c&#10;1Tl9nN/Yg/OuhQW5lqPV8x9h/QsAAP//AwBQSwMEFAAGAAgAAAAhAKaSAH7hAAAADQEAAA8AAABk&#10;cnMvZG93bnJldi54bWxMj8FOwzAQRO9I/IO1SNyoHZpUaYhToQqoekI0SFzd2MQR8Tqyndb8Pe6p&#10;HEf7NPO23kQzkpNyfrDIIVswIAo7KwfsOXy2rw8lEB8ESjFaVBx+lYdNc3tTi0raM36o0yH0JJWg&#10;rwQHHcJUUeo7rYzwCzspTLdv64wIKbqeSifOqdyM9JGxFTViwLSgxaS2WnU/h9lwcG1sX4r9+1Yb&#10;MSPbv33ly7jj/P4uPj8BCSqGKwwX/aQOTXI62hmlJ2PKrMzWieWwXLECyAXJi3UO5MihZFkJtKnp&#10;/y+aPwAAAP//AwBQSwECLQAUAAYACAAAACEAtoM4kv4AAADhAQAAEwAAAAAAAAAAAAAAAAAAAAAA&#10;W0NvbnRlbnRfVHlwZXNdLnhtbFBLAQItABQABgAIAAAAIQA4/SH/1gAAAJQBAAALAAAAAAAAAAAA&#10;AAAAAC8BAABfcmVscy8ucmVsc1BLAQItABQABgAIAAAAIQB/aIbnNAIAAFkEAAAOAAAAAAAAAAAA&#10;AAAAAC4CAABkcnMvZTJvRG9jLnhtbFBLAQItABQABgAIAAAAIQCmkgB+4QAAAA0BAAAPAAAAAAAA&#10;AAAAAAAAAI4EAABkcnMvZG93bnJldi54bWxQSwUGAAAAAAQABADzAAAAnAUAAAAA&#10;" strokecolor="#92d050" strokeweight="2.25pt">
                <v:textbox>
                  <w:txbxContent>
                    <w:p w:rsidR="005950BD" w:rsidRDefault="005950BD" w:rsidP="005950BD">
                      <w:r>
                        <w:t>STUDENT NAME/ QUANTILE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2092325</wp:posOffset>
                </wp:positionV>
                <wp:extent cx="2397125" cy="2802255"/>
                <wp:effectExtent l="9525" t="15875" r="12700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BD" w:rsidRDefault="005950BD" w:rsidP="005950BD">
                            <w:r>
                              <w:t>STUDENT NAME/ QUANTILE SCORE</w:t>
                            </w:r>
                          </w:p>
                          <w:p w:rsidR="005950BD" w:rsidRDefault="005950BD" w:rsidP="00595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1pt;margin-top:164.75pt;width:188.75pt;height:2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vLMQIAAFkEAAAOAAAAZHJzL2Uyb0RvYy54bWysVNuO0zAQfUfiHyy/06ShZbdR09XSUoS0&#10;XKRdPsBxnMTC9hjbbbJ8PWOnW7ogXhB5sMae8ZmZc8ZZ34xakaNwXoKp6HyWUyIMh0aarqJfH/av&#10;rinxgZmGKTCioo/C05vNyxfrwZaigB5UIxxBEOPLwVa0D8GWWeZ5LzTzM7DCoLMFp1nAreuyxrEB&#10;0bXKijx/kw3gGuuAC+/xdDc56Sbht63g4XPbehGIqijWFtLq0lrHNdusWdk5ZnvJT2Wwf6hCM2kw&#10;6RlqxwIjByf/gNKSO/DQhhkHnUHbSi5SD9jNPP+tm/ueWZF6QXK8PdPk/x8s/3T84ohsKopCGaZR&#10;ogcxBvIWRrKI7AzWlxh0bzEsjHiMKqdOvb0D/s0TA9uemU7cOgdDL1iD1c3jzezi6oTjI0g9fIQG&#10;07BDgAQ0tk5H6pAMguio0uNZmVgKx8Pi9epqXiwp4egrrvOiWC5TDlY+XbfOh/cCNIlGRR1Kn+DZ&#10;8c6HWA4rn0JiNg9KNnupVNq4rt4qR44Mx2SfvhP6szBlyIDNrfJlPlHwV4xVsYtBU9pnGFoGHHgl&#10;NTKexy8GsTIS9840yQ5MqsnGmpU5MRnJm2gMYz0myc4C1dA8IrUOpvnG94hGD+4HJQPOdkX99wNz&#10;ghL1waA8q/liER9D2iyWVwVu3KWnvvQwwxGqooGSydyG6QEdrJNdj5mmgTBwi5K2MpEdtZ+qOpWP&#10;85s0OL21+EAu9ynq1x9h8xMAAP//AwBQSwMEFAAGAAgAAAAhAPapD/rgAAAACgEAAA8AAABkcnMv&#10;ZG93bnJldi54bWxMj0FPg0AQhe8m/ofNmHizC9gKIkPTmOhFD2018bqwI5Cys4TdAv57tye9vcl7&#10;efO9YruYXkw0us4yQryKQBDXVnfcIHx+vNxlIJxXrFVvmRB+yMG2vL4qVK7tzAeajr4RoYRdrhBa&#10;74dcSle3ZJRb2YE4eN92NMqHc2ykHtUcyk0vkyh6kEZ1HD60aqDnlurT8WwQ5vevPqu60373mk5v&#10;02GzpzhuEG9vlt0TCE+L/wvDBT+gQxmYKntm7USPsE7CFI9wnzxuQITAOr6ICiFNowxkWcj/E8pf&#10;AAAA//8DAFBLAQItABQABgAIAAAAIQC2gziS/gAAAOEBAAATAAAAAAAAAAAAAAAAAAAAAABbQ29u&#10;dGVudF9UeXBlc10ueG1sUEsBAi0AFAAGAAgAAAAhADj9If/WAAAAlAEAAAsAAAAAAAAAAAAAAAAA&#10;LwEAAF9yZWxzLy5yZWxzUEsBAi0AFAAGAAgAAAAhAPA168sxAgAAWQQAAA4AAAAAAAAAAAAAAAAA&#10;LgIAAGRycy9lMm9Eb2MueG1sUEsBAi0AFAAGAAgAAAAhAPapD/rgAAAACgEAAA8AAAAAAAAAAAAA&#10;AAAAiwQAAGRycy9kb3ducmV2LnhtbFBLBQYAAAAABAAEAPMAAACYBQAAAAA=&#10;" strokecolor="#92d050" strokeweight="1.5pt">
                <v:textbox>
                  <w:txbxContent>
                    <w:p w:rsidR="005950BD" w:rsidRDefault="005950BD" w:rsidP="005950BD">
                      <w:r>
                        <w:t>STUDENT NAME/ QUANTILE SCORE</w:t>
                      </w:r>
                    </w:p>
                    <w:p w:rsidR="005950BD" w:rsidRDefault="005950BD" w:rsidP="005950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5672455</wp:posOffset>
                </wp:positionV>
                <wp:extent cx="2397125" cy="1213485"/>
                <wp:effectExtent l="19050" t="14605" r="22225" b="196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213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BD" w:rsidRPr="00B12990" w:rsidRDefault="005950BD" w:rsidP="005950BD">
                            <w:pPr>
                              <w:rPr>
                                <w:sz w:val="28"/>
                              </w:rPr>
                            </w:pPr>
                            <w:r w:rsidRPr="00B12990">
                              <w:rPr>
                                <w:sz w:val="28"/>
                              </w:rPr>
                              <w:t>Skill to Teach:</w:t>
                            </w:r>
                          </w:p>
                          <w:p w:rsidR="005950BD" w:rsidRPr="00B12990" w:rsidRDefault="005950BD" w:rsidP="005950BD">
                            <w:pPr>
                              <w:rPr>
                                <w:sz w:val="28"/>
                              </w:rPr>
                            </w:pPr>
                            <w:r w:rsidRPr="00B12990">
                              <w:rPr>
                                <w:sz w:val="28"/>
                              </w:rPr>
                              <w:t>Q Taxon ID:</w:t>
                            </w:r>
                          </w:p>
                          <w:p w:rsidR="005950BD" w:rsidRPr="00B12990" w:rsidRDefault="005950BD" w:rsidP="005950BD">
                            <w:pPr>
                              <w:rPr>
                                <w:sz w:val="28"/>
                              </w:rPr>
                            </w:pPr>
                            <w:r w:rsidRPr="00B12990">
                              <w:rPr>
                                <w:sz w:val="28"/>
                              </w:rPr>
                              <w:t>Q Measure:</w:t>
                            </w:r>
                          </w:p>
                          <w:p w:rsidR="005950BD" w:rsidRDefault="005950BD" w:rsidP="00595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1pt;margin-top:446.65pt;width:188.75pt;height: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uOoAIAAJQFAAAOAAAAZHJzL2Uyb0RvYy54bWy0VNuO2yAQfa/Uf0C8Z31Z52ats9rGSVVp&#10;e5F2+wEE4xgVgwsk9nbVf+8AiZttX6qqzYMDM3Bmzsxhbm6HVqAj04YrWeDkKsaISaoqLvcF/vy4&#10;nSwwMpbIigglWYGfmMG3q9evbvouZ6lqlKiYRgAiTd53BW6s7fIoMrRhLTFXqmMSnLXSLbGw1fuo&#10;0qQH9FZEaRzPol7pqtOKMmPAWgYnXnn8umbUfqxrwywSBYbcrP9q/925b7S6Iflek67h9JQG+Yss&#10;WsIlBB2hSmIJOmj+G1TLqVZG1faKqjZSdc0p8xyATRL/wuahIR3zXKA4phvLZP4dLP1w/KQRrwo8&#10;x0iSFlr0yAaL3qgBTV11+s7kcOihg2N2ADN02TM13b2iXwySat0QuWd3Wqu+YaSC7BJ3M7q4GnCM&#10;A9n171UFYcjBKg801Lp1pYNiIECHLj2NnXGpUDCm18t5kk4xouBL0uQ6W/jsIpKfr3fa2LdMtcgt&#10;Cqyh9R6eHO+NdemQ/HzERZNqy4Xw7RcS9RBiMZ1PAzMleOW87pxXIlsLjY4ENEQoZdKm/pw4tEAl&#10;2Gcx/IKawAyaC+bsbIboI5LPxVwGabmFVyB4W+CFu3FCctXcyMonaQkXYQ1QQrrUoDhA7bQKante&#10;xsvNYrPIJlk620yyuCwnd9t1Npltk/m0vC7X6zL57rJPsrzhVcWkI3pWfpL9mbJObzBodtT+C0oj&#10;2/9Xt+glCV9WqMn539fGi9DpLijQDrvBq33U9k5VT6BKrcJogFEGi0bpbxj1MBYKbL4eiGYYiXcS&#10;lL1MsszNEb/JpvMUNvrSs7v0EEkBqsAWo7Bc2zB7Dp3m+wYihbck1R28hpp7nbpnE7ICJm4DT99z&#10;Oo0pN1su9/7Uz2G6+gEAAP//AwBQSwMEFAAGAAgAAAAhAM9e2B7gAAAACwEAAA8AAABkcnMvZG93&#10;bnJldi54bWxMj01PhDAURfcm/ofmmbgxToHpGEDKRM3oyo2MidsOfQKxH4R2AP+9z5UuX97JvedW&#10;+9UaNuMUBu8kpJsEGLrW68F1Et6Pz7c5sBCV08p4hxK+McC+vryoVKn94t5wbmLHKMSFUknoYxxL&#10;zkPbo1Vh40d09Pv0k1WRzqnjelILhVvDsyS541YNjhp6NeJTj+1Xc7YSzOEoDoXdjTf84zFd5teX&#10;JjeZlNdX68M9sIhr/IPhV5/UoSankz87HZiRIDKaEiXkxXYLjACRFjtgJyKTXAjgdcX/b6h/AAAA&#10;//8DAFBLAQItABQABgAIAAAAIQC2gziS/gAAAOEBAAATAAAAAAAAAAAAAAAAAAAAAABbQ29udGVu&#10;dF9UeXBlc10ueG1sUEsBAi0AFAAGAAgAAAAhADj9If/WAAAAlAEAAAsAAAAAAAAAAAAAAAAALwEA&#10;AF9yZWxzLy5yZWxzUEsBAi0AFAAGAAgAAAAhAAMJ246gAgAAlAUAAA4AAAAAAAAAAAAAAAAALgIA&#10;AGRycy9lMm9Eb2MueG1sUEsBAi0AFAAGAAgAAAAhAM9e2B7gAAAACwEAAA8AAAAAAAAAAAAAAAAA&#10;+gQAAGRycy9kb3ducmV2LnhtbFBLBQYAAAAABAAEAPMAAAAHBgAAAAA=&#10;" filled="f" fillcolor="#d99594 [1941]" strokecolor="#d99594 [1941]" strokeweight="2.25pt">
                <v:textbox>
                  <w:txbxContent>
                    <w:p w:rsidR="005950BD" w:rsidRPr="00B12990" w:rsidRDefault="005950BD" w:rsidP="005950BD">
                      <w:pPr>
                        <w:rPr>
                          <w:sz w:val="28"/>
                        </w:rPr>
                      </w:pPr>
                      <w:r w:rsidRPr="00B12990">
                        <w:rPr>
                          <w:sz w:val="28"/>
                        </w:rPr>
                        <w:t>Skill to Teach:</w:t>
                      </w:r>
                    </w:p>
                    <w:p w:rsidR="005950BD" w:rsidRPr="00B12990" w:rsidRDefault="005950BD" w:rsidP="005950BD">
                      <w:pPr>
                        <w:rPr>
                          <w:sz w:val="28"/>
                        </w:rPr>
                      </w:pPr>
                      <w:r w:rsidRPr="00B12990">
                        <w:rPr>
                          <w:sz w:val="28"/>
                        </w:rPr>
                        <w:t>Q Taxon ID:</w:t>
                      </w:r>
                    </w:p>
                    <w:p w:rsidR="005950BD" w:rsidRPr="00B12990" w:rsidRDefault="005950BD" w:rsidP="005950BD">
                      <w:pPr>
                        <w:rPr>
                          <w:sz w:val="28"/>
                        </w:rPr>
                      </w:pPr>
                      <w:r w:rsidRPr="00B12990">
                        <w:rPr>
                          <w:sz w:val="28"/>
                        </w:rPr>
                        <w:t>Q Measure:</w:t>
                      </w:r>
                    </w:p>
                    <w:p w:rsidR="005950BD" w:rsidRDefault="005950BD" w:rsidP="005950BD"/>
                  </w:txbxContent>
                </v:textbox>
              </v:shape>
            </w:pict>
          </mc:Fallback>
        </mc:AlternateContent>
      </w:r>
      <w:r w:rsidR="005950BD" w:rsidRPr="005950BD">
        <w:rPr>
          <w:b/>
          <w:color w:val="0000FF"/>
        </w:rPr>
        <w:t xml:space="preserve"> </w:t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5950BD">
        <w:rPr>
          <w:b/>
          <w:color w:val="0000FF"/>
        </w:rPr>
        <w:tab/>
      </w:r>
      <w:r w:rsidR="0018665B" w:rsidRPr="00B12990">
        <w:rPr>
          <w:color w:val="000000" w:themeColor="text1"/>
        </w:rPr>
        <w:t xml:space="preserve">ENRICHMENT GROUP </w:t>
      </w:r>
      <w:r w:rsidR="0018665B" w:rsidRPr="00B12990">
        <w:rPr>
          <w:color w:val="000000" w:themeColor="text1"/>
        </w:rPr>
        <w:br/>
        <w:t>SUPPLEMENTAL OR IMPENDING Q TAXON FOR SKILL</w:t>
      </w:r>
    </w:p>
    <w:p w:rsidR="0018665B" w:rsidRPr="005950BD" w:rsidRDefault="000540FE" w:rsidP="0018665B">
      <w:pPr>
        <w:spacing w:after="0" w:line="240" w:lineRule="auto"/>
        <w:jc w:val="right"/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140335</wp:posOffset>
                </wp:positionV>
                <wp:extent cx="2397125" cy="1344295"/>
                <wp:effectExtent l="21590" t="14605" r="19685" b="222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BD" w:rsidRPr="00B12990" w:rsidRDefault="005950BD" w:rsidP="005950BD">
                            <w:pPr>
                              <w:rPr>
                                <w:sz w:val="28"/>
                              </w:rPr>
                            </w:pPr>
                            <w:r w:rsidRPr="00B12990">
                              <w:rPr>
                                <w:sz w:val="28"/>
                              </w:rPr>
                              <w:t>Skill to Teach:</w:t>
                            </w:r>
                          </w:p>
                          <w:p w:rsidR="005950BD" w:rsidRPr="00B12990" w:rsidRDefault="005950BD" w:rsidP="005950BD">
                            <w:pPr>
                              <w:rPr>
                                <w:sz w:val="28"/>
                              </w:rPr>
                            </w:pPr>
                            <w:r w:rsidRPr="00B12990">
                              <w:rPr>
                                <w:sz w:val="28"/>
                              </w:rPr>
                              <w:t>Q Taxon ID:</w:t>
                            </w:r>
                          </w:p>
                          <w:p w:rsidR="005950BD" w:rsidRPr="00B12990" w:rsidRDefault="005950BD" w:rsidP="005950BD">
                            <w:pPr>
                              <w:rPr>
                                <w:sz w:val="28"/>
                              </w:rPr>
                            </w:pPr>
                            <w:r w:rsidRPr="00B12990">
                              <w:rPr>
                                <w:sz w:val="28"/>
                              </w:rPr>
                              <w:t>Q Measure: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40.95pt;margin-top:11.05pt;width:188.75pt;height:10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aJMQIAAFkEAAAOAAAAZHJzL2Uyb0RvYy54bWysVNtu2zAMfR+wfxD0vjh2kzYx4hRdugwD&#10;ugvQ7gNkWbaFyaImKbGzrx8lu1l2exnmB0GUqEPyHNKb26FT5Cisk6ALms7mlAjNoZK6Kejnp/2r&#10;FSXOM10xBVoU9CQcvd2+fLHpTS4yaEFVwhIE0S7vTUFb702eJI63omNuBkZovKzBdsyjaZuksqxH&#10;9E4l2Xx+nfRgK2OBC+fw9H68pNuIX9eC+4917YQnqqCYm4+rjWsZ1mS7YXljmWkln9Jg/5BFx6TG&#10;oGeoe+YZOVj5G1QnuQUHtZ9x6BKoa8lFrAGrSee/VPPYMiNiLUiOM2ea3P+D5R+OnyyRVUGvKdGs&#10;Q4mexODJaxjIOrDTG5ej06NBNz/gMaocK3XmAfgXRzTsWqYbcWct9K1gFWaXhpfJxdMRxwWQsn8P&#10;FYZhBw8RaKhtF6hDMgiio0qnszIhFY6H2dX6Js2WlHC8S68Wi2y9jDFY/vzcWOffCuhI2BTUovQR&#10;nh0fnA/psPzZJURzoGS1l0pFwzblTllyZNgm+/hN6D+5KU16zGW1vFmOFPwVY47ffv8njE56bHgl&#10;u4KugtfUgoG4N7qK7eiZVOMec1Z6YjKQN9Loh3KYJJsEKqE6IbUWxv7GecRNC/YbJT32dkHd1wOz&#10;ghL1TqM863SxCMMQjcXyJkPDXt6UlzdMc4QqqKdk3O78OEAHY2XTYqSxITTcoaS1jGQH7cespvSx&#10;f6MG06yFAbm0o9ePP8L2OwAAAP//AwBQSwMEFAAGAAgAAAAhANatsNLiAAAADAEAAA8AAABkcnMv&#10;ZG93bnJldi54bWxMj8tOwzAQRfdI/IM1SGwQdV6gNMSpKFKFxKJKC2LtxCaJiMcmdtv075muYHln&#10;ju6cKVezGdlRT36wKCBeRMA0tlYN2An4eN/c58B8kKjkaFELOGsPq+r6qpSFsifc6eM+dIxK0BdS&#10;QB+CKzj3ba+N9AvrNNLuy05GBopTx9UkT1RuRp5E0SM3ckC60EunX3rdfu8PRsBbPezWn67JzuvN&#10;z2tdx3fOp1shbm/m5ydgQc/hD4aLPqlDRU6NPaDybKQc5fGSWAFJEgO7ENnDMgPW0CRNc+BVyf8/&#10;Uf0CAAD//wMAUEsBAi0AFAAGAAgAAAAhALaDOJL+AAAA4QEAABMAAAAAAAAAAAAAAAAAAAAAAFtD&#10;b250ZW50X1R5cGVzXS54bWxQSwECLQAUAAYACAAAACEAOP0h/9YAAACUAQAACwAAAAAAAAAAAAAA&#10;AAAvAQAAX3JlbHMvLnJlbHNQSwECLQAUAAYACAAAACEAwE2GiTECAABZBAAADgAAAAAAAAAAAAAA&#10;AAAuAgAAZHJzL2Uyb0RvYy54bWxQSwECLQAUAAYACAAAACEA1q2w0uIAAAAMAQAADwAAAAAAAAAA&#10;AAAAAACLBAAAZHJzL2Rvd25yZXYueG1sUEsFBgAAAAAEAAQA8wAAAJoFAAAAAA==&#10;" strokecolor="blue" strokeweight="2.25pt">
                <v:textbox>
                  <w:txbxContent>
                    <w:p w:rsidR="005950BD" w:rsidRPr="00B12990" w:rsidRDefault="005950BD" w:rsidP="005950BD">
                      <w:pPr>
                        <w:rPr>
                          <w:sz w:val="28"/>
                        </w:rPr>
                      </w:pPr>
                      <w:r w:rsidRPr="00B12990">
                        <w:rPr>
                          <w:sz w:val="28"/>
                        </w:rPr>
                        <w:t>Skill to Teach:</w:t>
                      </w:r>
                    </w:p>
                    <w:p w:rsidR="005950BD" w:rsidRPr="00B12990" w:rsidRDefault="005950BD" w:rsidP="005950BD">
                      <w:pPr>
                        <w:rPr>
                          <w:sz w:val="28"/>
                        </w:rPr>
                      </w:pPr>
                      <w:r w:rsidRPr="00B12990">
                        <w:rPr>
                          <w:sz w:val="28"/>
                        </w:rPr>
                        <w:t>Q Taxon ID:</w:t>
                      </w:r>
                    </w:p>
                    <w:p w:rsidR="005950BD" w:rsidRPr="00B12990" w:rsidRDefault="005950BD" w:rsidP="005950BD">
                      <w:pPr>
                        <w:rPr>
                          <w:sz w:val="28"/>
                        </w:rPr>
                      </w:pPr>
                      <w:r w:rsidRPr="00B12990">
                        <w:rPr>
                          <w:sz w:val="28"/>
                        </w:rPr>
                        <w:t>Q Measure:</w:t>
                      </w:r>
                    </w:p>
                  </w:txbxContent>
                </v:textbox>
              </v:shape>
            </w:pict>
          </mc:Fallback>
        </mc:AlternateContent>
      </w:r>
    </w:p>
    <w:p w:rsidR="005950BD" w:rsidRPr="005950BD" w:rsidRDefault="005950BD" w:rsidP="005950BD">
      <w:pPr>
        <w:spacing w:after="0" w:line="240" w:lineRule="auto"/>
        <w:jc w:val="center"/>
        <w:rPr>
          <w:b/>
          <w:color w:val="0000FF"/>
        </w:rPr>
      </w:pPr>
      <w:r w:rsidRPr="005950BD">
        <w:rPr>
          <w:b/>
          <w:color w:val="0000FF"/>
        </w:rPr>
        <w:t>(MAIN Q TAXON FOR SKILL)</w:t>
      </w:r>
    </w:p>
    <w:p w:rsidR="005950BD" w:rsidRDefault="000540FE" w:rsidP="005950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216535</wp:posOffset>
                </wp:positionV>
                <wp:extent cx="638810" cy="0"/>
                <wp:effectExtent l="26670" t="69850" r="20320" b="730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9.1pt;margin-top:17.05pt;width:50.3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1MPAIAAGgEAAAOAAAAZHJzL2Uyb0RvYy54bWysVE1v2zAMvQ/YfxB0T2ynTpoacYrCTrZD&#10;1wVo9wMUSbaFyZIgKXGCYf99lPLRdrsMw3yQKYt8fCSfvLg/9BLtuXVCqxJn4xQjrqhmQrUl/vay&#10;Hs0xcp4oRqRWvMRH7vD98uOHxWAKPtGdloxbBCDKFYMpcee9KZLE0Y73xI214QoOG2174mFr24RZ&#10;MgB6L5NJms6SQVtmrKbcOfhanw7xMuI3Daf+a9M47pEsMXDzcbVx3YY1WS5I0VpiOkHPNMg/sOiJ&#10;UJD0ClUTT9DOij+gekGtdrrxY6r7RDeNoDzWANVk6W/VPHfE8FgLNMeZa5vc/4OlT/uNRYKVeIqR&#10;Ij2M6GHndcyMsmnoz2BcAW6V2thQIT2oZ/Oo6XeHlK46oloevV+OBoKzEJG8CwkbZyDLdviiGfgQ&#10;SBCbdWhsjxopzOcQGMChIegQp3O8TocfPKLwcXYzn2cwQ3o5SkgREEKcsc5/4rpHwSix85aItvOV&#10;VgokoO0JnewfnQ/8XgNCsNJrIWVUglRoKPFkPr2dRj5OS8HCafBztt1W0qI9CWKKT6wWTt66Wb1T&#10;LKJ1nLDV2fZESLCRj23yVkDjJMchXc8ZRpLD/QnWiZ9UISOUDozP1klPP+7Su9V8Nc9H+WS2GuVp&#10;XY8e1lU+mq2z22l9U1dVnf0M5LO86ARjXAX+F21n+d9p53zLTqq8qvvaqeQ9emwpkL28I+mogjD4&#10;k4S2mh03NlQXBAFyjs7nqxfuy9t99Hr9QSx/AQAA//8DAFBLAwQUAAYACAAAACEATXLjYN4AAAAK&#10;AQAADwAAAGRycy9kb3ducmV2LnhtbEyPTU/DMAyG70j8h8hI3Fi6wlDX1Z0QYjekilLBNWvcD9E4&#10;VZNt3b8nEwd2tP3o9fNm29kM4kiT6y0jLBcRCOLa6p5bhOpz95CAcF6xVoNlQjiTg21+e5OpVNsT&#10;f9Cx9K0IIexShdB5P6ZSurojo9zCjsTh1tjJKB/GqZV6UqcQbgYZR9GzNKrn8KFTI712VP+UB4NQ&#10;xEXpzs3Xe2V24/fsm8ZWbwXi/d38sgHhafb/MFz0gzrkwWlvD6ydGBDWqyQOKMLj0xLEBYhWSSiz&#10;/9vIPJPXFfJfAAAA//8DAFBLAQItABQABgAIAAAAIQC2gziS/gAAAOEBAAATAAAAAAAAAAAAAAAA&#10;AAAAAABbQ29udGVudF9UeXBlc10ueG1sUEsBAi0AFAAGAAgAAAAhADj9If/WAAAAlAEAAAsAAAAA&#10;AAAAAAAAAAAALwEAAF9yZWxzLy5yZWxzUEsBAi0AFAAGAAgAAAAhAB7HTUw8AgAAaAQAAA4AAAAA&#10;AAAAAAAAAAAALgIAAGRycy9lMm9Eb2MueG1sUEsBAi0AFAAGAAgAAAAhAE1y42DeAAAACgEAAA8A&#10;AAAAAAAAAAAAAAAAlgQAAGRycy9kb3ducmV2LnhtbFBLBQYAAAAABAAEAPMAAAChBQAAAAA=&#10;" strokeweight="2.25pt">
                <v:stroke endarrow="block"/>
              </v:shape>
            </w:pict>
          </mc:Fallback>
        </mc:AlternateContent>
      </w:r>
    </w:p>
    <w:p w:rsidR="0018665B" w:rsidRPr="005950BD" w:rsidRDefault="0018665B" w:rsidP="005950BD"/>
    <w:p w:rsidR="005950BD" w:rsidRPr="005950BD" w:rsidRDefault="005950BD" w:rsidP="005950BD"/>
    <w:p w:rsidR="005950BD" w:rsidRPr="005950BD" w:rsidRDefault="000540FE" w:rsidP="005950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236855</wp:posOffset>
                </wp:positionV>
                <wp:extent cx="951230" cy="1082040"/>
                <wp:effectExtent l="22860" t="59690" r="64135" b="203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230" cy="1082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6.05pt;margin-top:18.65pt;width:74.9pt;height:85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aLQgIAAG4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BUaK&#10;9DCi+73XMTPK8tCfwbgS3Gq1saFCelRP5kHT7w4pXXdE7Xj0fj4ZCM5CRPIuJGycgSzb4bNm4EMg&#10;QWzWsbU9aqUw30JgAIeGoGOczuk6HX70iMLH+STLb2CGFI6ydJanRRxfQsqAE6KNdf4T1z0KRoWd&#10;t0TsOl9rpUAI2p5zkMOD84Hla0AIVnotpIx6kAoNFc5nk9tJZOW0FCycBj9nd9taWnQgQVLxiTXD&#10;yVs3q/eKRbSOE7a62J4ICTbysVneCmif5Dik6znDSHK4RcE685MqZIQGAOOLdVbVj3k6X81Ws2JU&#10;5NPVqEibZnS/rovRdJ3dTpqbpq6b7GcgnxVlJxjjKvB/UXhW/J2CLnftrM2rxq+dSt6jx5YC2Zd3&#10;JB21EMZ/FtJWs9PGhuqCLEDU0flyAcOtebuPXq+/ieUvAAAA//8DAFBLAwQUAAYACAAAACEA6ay4&#10;0+AAAAALAQAADwAAAGRycy9kb3ducmV2LnhtbEyPy2rDMBBF94X+g5hCd41kG+rE8TiU0uwKpo5p&#10;t4o1fhBLMpaSOH9fZdUuh3u490y+W/TILjS7wRqEaCWAkWmsGkyHUB/2L2tgzkuj5GgNIdzIwa54&#10;fMhlpuzVfNGl8h0LJcZlEqH3fso4d01PWrqVnciErLWzlj6cc8fVLK+hXI88FuKVazmYsNDLid57&#10;ak7VWSOUcVm5W/v9Wev99LP4trX1R4n4/LS8bYF5WvwfDHf9oA5FcDras1GOjQibJI4CipCkCbA7&#10;INbRBtgRIRZpCrzI+f8fil8AAAD//wMAUEsBAi0AFAAGAAgAAAAhALaDOJL+AAAA4QEAABMAAAAA&#10;AAAAAAAAAAAAAAAAAFtDb250ZW50X1R5cGVzXS54bWxQSwECLQAUAAYACAAAACEAOP0h/9YAAACU&#10;AQAACwAAAAAAAAAAAAAAAAAvAQAAX3JlbHMvLnJlbHNQSwECLQAUAAYACAAAACEACvPmi0ICAABu&#10;BAAADgAAAAAAAAAAAAAAAAAuAgAAZHJzL2Uyb0RvYy54bWxQSwECLQAUAAYACAAAACEA6ay40+AA&#10;AAALAQAADwAAAAAAAAAAAAAAAACcBAAAZHJzL2Rvd25yZXYueG1sUEsFBgAAAAAEAAQA8wAAAKkF&#10;AAAAAA==&#10;" strokeweight="2.25pt">
                <v:stroke endarrow="block"/>
              </v:shape>
            </w:pict>
          </mc:Fallback>
        </mc:AlternateContent>
      </w:r>
    </w:p>
    <w:p w:rsidR="005950BD" w:rsidRPr="005950BD" w:rsidRDefault="0018665B" w:rsidP="0018665B">
      <w:pPr>
        <w:tabs>
          <w:tab w:val="left" w:pos="6825"/>
        </w:tabs>
      </w:pPr>
      <w:r>
        <w:tab/>
      </w:r>
    </w:p>
    <w:p w:rsidR="005950BD" w:rsidRDefault="005950BD" w:rsidP="005950BD"/>
    <w:p w:rsidR="005950BD" w:rsidRPr="00BF7F41" w:rsidRDefault="005950BD" w:rsidP="005950BD">
      <w:pPr>
        <w:spacing w:after="0" w:line="240" w:lineRule="auto"/>
        <w:jc w:val="center"/>
      </w:pPr>
      <w:r w:rsidRPr="00BF7F41">
        <w:t xml:space="preserve">ON TARGET GROUP </w:t>
      </w:r>
    </w:p>
    <w:p w:rsidR="005950BD" w:rsidRPr="00BF7F41" w:rsidRDefault="005950BD" w:rsidP="005950BD">
      <w:pPr>
        <w:spacing w:after="0" w:line="240" w:lineRule="auto"/>
        <w:jc w:val="center"/>
      </w:pPr>
      <w:r w:rsidRPr="00BF7F41">
        <w:t>(MAIN Q TAXON FOR SKILL)</w:t>
      </w:r>
    </w:p>
    <w:p w:rsidR="005950BD" w:rsidRDefault="005950BD" w:rsidP="005950BD">
      <w:pPr>
        <w:jc w:val="center"/>
      </w:pPr>
    </w:p>
    <w:p w:rsidR="005950BD" w:rsidRPr="005950BD" w:rsidRDefault="005950BD" w:rsidP="005950BD"/>
    <w:p w:rsidR="005950BD" w:rsidRPr="005950BD" w:rsidRDefault="005950BD" w:rsidP="005950BD"/>
    <w:p w:rsidR="005950BD" w:rsidRPr="005950BD" w:rsidRDefault="005950BD" w:rsidP="005950BD"/>
    <w:p w:rsidR="005950BD" w:rsidRPr="005950BD" w:rsidRDefault="005950BD" w:rsidP="005950BD"/>
    <w:p w:rsidR="005950BD" w:rsidRPr="005950BD" w:rsidRDefault="005950BD" w:rsidP="005950BD"/>
    <w:p w:rsidR="005950BD" w:rsidRPr="005950BD" w:rsidRDefault="005950BD" w:rsidP="005950BD"/>
    <w:p w:rsidR="005950BD" w:rsidRPr="00BF7F41" w:rsidRDefault="005950BD" w:rsidP="005950BD">
      <w:pPr>
        <w:spacing w:after="0" w:line="240" w:lineRule="auto"/>
      </w:pPr>
      <w:r>
        <w:tab/>
        <w:t xml:space="preserve">     </w:t>
      </w:r>
      <w:r w:rsidRPr="00BF7F41">
        <w:t xml:space="preserve">     REMEDIATION GROUP</w:t>
      </w:r>
    </w:p>
    <w:p w:rsidR="005950BD" w:rsidRPr="005950BD" w:rsidRDefault="000540FE" w:rsidP="005950BD">
      <w:pPr>
        <w:tabs>
          <w:tab w:val="left" w:pos="8423"/>
        </w:tabs>
        <w:spacing w:after="0" w:line="240" w:lineRule="auto"/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976630</wp:posOffset>
                </wp:positionV>
                <wp:extent cx="488315" cy="25400"/>
                <wp:effectExtent l="21590" t="74930" r="33020" b="4254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315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0.7pt;margin-top:76.9pt;width:38.45pt;height: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oIQAIAAGwEAAAOAAAAZHJzL2Uyb0RvYy54bWysVFFv2yAQfp+0/4B4T2wnTupacarKTvbS&#10;rZHa7Z0AjtEwICBxomn/fQdJ03Z7mab5AR/m7rvv7j68uDv2Eh24dUKrCmfjFCOuqGZC7Sr89Xk9&#10;KjBynihGpFa8wifu8N3y44fFYEo+0Z2WjFsEIMqVg6lw570pk8TRjvfEjbXhCg5bbXviYWt3CbNk&#10;APReJpM0nSeDtsxYTblz8LU5H+JlxG9bTv1j2zrukawwcPNxtXHdhjVZLki5s8R0gl5okH9g0ROh&#10;IOkVqiGeoL0Vf0D1glrtdOvHVPeJbltBeawBqsnS36p56ojhsRZojjPXNrn/B0u/HDYWCVbhKUaK&#10;9DCi+73XMTPK5qE/g3EluNVqY0OF9KiezIOm3x1Suu6I2vHo/XwyEJyFiORdSNg4A1m2w2fNwIdA&#10;gtisY2t71EphvoXAAA4NQcc4ndN1OvzoEYWPeVFMsxlGFI4mszyNw0tIGVBCrLHOf+K6R8GosPOW&#10;iF3na60UyEDbcwZyeHA+cHwNCMFKr4WUUQ1SoQEyFLObWeTktBQsnAY/Z3fbWlp0IEFQ8YkVw8lb&#10;N6v3ikW0jhO2utieCAk28rFV3gponuQ4pOs5w0hyuEPBOvOTKmSE8oHxxTpr6sdtersqVkU+yifz&#10;1ShPm2Z0v67z0Xyd3cyaaVPXTfYzkM/yshOMcRX4v+g7y/9OP5ebdlbmVeHXTiXv0WNLgezLO5KO&#10;SgjDP8toq9lpY0N1QRQg6eh8uX7hzrzdR6/Xn8TyFwAAAP//AwBQSwMEFAAGAAgAAAAhAItFnu3f&#10;AAAACwEAAA8AAABkcnMvZG93bnJldi54bWxMj81OwzAQhO9IvIO1SNyokzaFKMSpEKI3pIgQwdWN&#10;Nz8iXkex26Zvz/YEx535NDuT7xY7ihPOfnCkIF5FIJAaZwbqFNSf+4cUhA+ajB4doYILetgVtze5&#10;zow70weeqtAJDiGfaQV9CFMmpW96tNqv3ITEXutmqwOfcyfNrM8cbke5jqJHafVA/KHXE7722PxU&#10;R6ugXJeVv7Rf77XdT99LaFtXv5VK3d8tL88gAi7hD4Zrfa4OBXc6uCMZL0YFSRInjLKx3fAGJrZx&#10;ugFxuCpPKcgil/83FL8AAAD//wMAUEsBAi0AFAAGAAgAAAAhALaDOJL+AAAA4QEAABMAAAAAAAAA&#10;AAAAAAAAAAAAAFtDb250ZW50X1R5cGVzXS54bWxQSwECLQAUAAYACAAAACEAOP0h/9YAAACUAQAA&#10;CwAAAAAAAAAAAAAAAAAvAQAAX3JlbHMvLnJlbHNQSwECLQAUAAYACAAAACEA+TUqCEACAABsBAAA&#10;DgAAAAAAAAAAAAAAAAAuAgAAZHJzL2Uyb0RvYy54bWxQSwECLQAUAAYACAAAACEAi0We7d8AAAAL&#10;AQAADwAAAAAAAAAAAAAAAACaBAAAZHJzL2Rvd25yZXYueG1sUEsFBgAAAAAEAAQA8wAAAKYFAAAA&#10;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1270</wp:posOffset>
                </wp:positionV>
                <wp:extent cx="2397125" cy="1837690"/>
                <wp:effectExtent l="16510" t="23495" r="15240" b="152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BD" w:rsidRDefault="005950BD" w:rsidP="005950BD">
                            <w:r>
                              <w:t>STUDENT NAME/ QUANTILE SCORE</w:t>
                            </w:r>
                          </w:p>
                          <w:p w:rsidR="005950BD" w:rsidRDefault="005950BD" w:rsidP="00595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77.3pt;margin-top:.1pt;width:188.75pt;height:1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GXUAIAAJcEAAAOAAAAZHJzL2Uyb0RvYy54bWysVNtuGyEQfa/Uf0C8N2tvfF15HaVOU1VK&#10;L1LSD8As60UFhgL2bvr1HcB2nfSt6j4gZhgOZ+bM7Opm0IochPMSTE3HVyNKhOHQSLOr6fen+3cL&#10;SnxgpmEKjKjps/D0Zv32zaq3lSihA9UIRxDE+Kq3Ne1CsFVReN4JzfwVWGHwsAWnWUDT7YrGsR7R&#10;tSrK0WhW9OAa64AL79F7lw/pOuG3reDha9t6EYiqKXILaXVp3ca1WK9YtXPMdpIfabB/YKGZNPjo&#10;GeqOBUb2Tv4FpSV34KENVxx0AW0ruUg5YDbj0atsHjtmRcoFi+PtuUz+/8HyL4dvjsimpiUlhmmU&#10;6EkMgbyHgcxidXrrKwx6tBgWBnSjyilTbx+A//DEwKZjZidunYO+E6xBduN4s7i4mnF8BNn2n6HB&#10;Z9g+QAIaWqdj6bAYBNFRpeezMpEKR2d5vZyPyyklHM/Gi+v5bJm0K1h1um6dDx8FaBI3NXUofYJn&#10;hwcfIh1WnULiax6UbO6lUslwu+1GOXJg2Cb36UsZvApThvTIZTGdT3MJXmDElhVnFMa5MKFMcWqv&#10;MeeMPhvhl9sO3dic2T05uZFmav6IlEi/IKplwHFRUtd0EW8ckWLZP5gmNXNgUuU9Qilz1CGWPosQ&#10;hu2QBJ+f5N1C84zCOMjTgdOMmw7cL0p6nIya+p975gQl6pNBcZfjySSOUjIm03mJhrs82V6eMMMR&#10;qqaBkrzdhDx+e+vkrsOXcjsZuMWGaGWSKnZOZnWkj92finGc1Dhel3aK+vM/Wf8GAAD//wMAUEsD&#10;BBQABgAIAAAAIQB5wunj4AAAAAgBAAAPAAAAZHJzL2Rvd25yZXYueG1sTI/BTsMwEETvSPyDtUhc&#10;EHUSaNSGOBVCgDggCi0cuLnxkhjidRS7afh7lhMcRzOaeVOuJteJEYdgPSlIZwkIpNobS42C1+3d&#10;+QJEiJqM7jyhgm8MsKqOj0pdGH+gFxw3sRFcQqHQCtoY+0LKULfodJj5Hom9Dz84HVkOjTSDPnC5&#10;62SWJLl02hIvtLrHmxbrr83eKbh9SrfrT/f+PHrz+IZn93b9QFap05Pp+gpExCn+heEXn9GhYqad&#10;35MJolMwn1/mHFWQgWB7eZGlIHYsF8scZFXK/weqHwAAAP//AwBQSwECLQAUAAYACAAAACEAtoM4&#10;kv4AAADhAQAAEwAAAAAAAAAAAAAAAAAAAAAAW0NvbnRlbnRfVHlwZXNdLnhtbFBLAQItABQABgAI&#10;AAAAIQA4/SH/1gAAAJQBAAALAAAAAAAAAAAAAAAAAC8BAABfcmVscy8ucmVsc1BLAQItABQABgAI&#10;AAAAIQBklNGXUAIAAJcEAAAOAAAAAAAAAAAAAAAAAC4CAABkcnMvZTJvRG9jLnhtbFBLAQItABQA&#10;BgAIAAAAIQB5wunj4AAAAAgBAAAPAAAAAAAAAAAAAAAAAKoEAABkcnMvZG93bnJldi54bWxQSwUG&#10;AAAAAAQABADzAAAAtwUAAAAA&#10;" strokecolor="#d99594 [1941]" strokeweight="2.25pt">
                <v:textbox>
                  <w:txbxContent>
                    <w:p w:rsidR="005950BD" w:rsidRDefault="005950BD" w:rsidP="005950BD">
                      <w:r>
                        <w:t>STUDENT NAME/ QUANTILE SCORE</w:t>
                      </w:r>
                    </w:p>
                    <w:p w:rsidR="005950BD" w:rsidRDefault="005950BD" w:rsidP="005950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-4445</wp:posOffset>
                </wp:positionV>
                <wp:extent cx="2864485" cy="1716405"/>
                <wp:effectExtent l="10160" t="13335" r="11430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71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5B" w:rsidRDefault="0018665B">
                            <w:r>
                              <w:t>Additional notes/comments:</w:t>
                            </w:r>
                          </w:p>
                          <w:p w:rsidR="0018665B" w:rsidRDefault="0018665B"/>
                          <w:p w:rsidR="0018665B" w:rsidRDefault="0018665B"/>
                          <w:p w:rsidR="0018665B" w:rsidRDefault="0018665B"/>
                          <w:p w:rsidR="0018665B" w:rsidRDefault="0018665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13.4pt;margin-top:-.35pt;width:225.55pt;height:135.1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m9SgIAAI8EAAAOAAAAZHJzL2Uyb0RvYy54bWysVNuO0zAQfUfiHyy/0yRV081GTVdLlyKk&#10;ZUHa5QMcx0ksfMN2myxfz9hJSwRviJfInhmfOTNzJru7UQp0ZtZxrSqcrVKMmKK64aqr8LeX47sC&#10;I+eJaojQilX4lTl8t3/7ZjeYkq11r0XDLAIQ5crBVLj33pRJ4mjPJHErbZgCZ6utJB6utksaSwZA&#10;lyJZp+k2GbRtjNWUOQfWh8mJ9xG/bRn1X9rWMY9EhYGbj18bv3X4JvsdKTtLTM/pTIP8AwtJuIKk&#10;V6gH4gk6Wf4XlOTUaqdbv6JaJrptOWWxBqgmS/+o5rknhsVaoDnOXNvk/h8sfTp/tYg3MDuMFJEw&#10;ohc2evRejygrQnsG40qIejYQ50ewh9BQqjOPmn53SOlDT1TH7q3VQ89IA/Sy8DJZPJ1wXACph8+6&#10;gTzk5HUEGlsrAyB0AwE6jOn1OprAhYJxXWw3myLHiIIvu8m2mzSPOUh5eW6s8x+ZligcKmxh9hGe&#10;nB+dD3RIeQmJ9LXgzZELES9Bb+wgLDoTUErdTSWKkwSuk63I03TWC5hBVZM5mgA6KjYgxERuCS4U&#10;Gip8m6/zqW9Ln7NdfU0LCeYcAXAZJrmHNRFcVri4BpEydPuDaqKIPeFiOsNjoeb2h45PvfdjPcZB&#10;X6da6+YV5mH1tBWwxXDotf2J0QAbUWH340Qsw0h8UjDT22yzCSsUL5v8Zg0Xu/TUSw9RFKAq7DGa&#10;jgc/rd3JWN71kOmionvQwZHHCQXBTKxm+qD62M95Q8NaLe8x6vd/ZP8LAAD//wMAUEsDBBQABgAI&#10;AAAAIQA/+ZhE3gAAAAsBAAAPAAAAZHJzL2Rvd25yZXYueG1sTI9BS8QwFITvgv8hPMHbbmKV1q1N&#10;l0URBE/bXdhrtnk2xealJGm3/nuzJz0OM8x8U20XO7AZfegdSXhYC2BIrdM9dRKOh/fVM7AQFWk1&#10;OEIJPxhgW9/eVKrU7kJ7nJvYsVRCoVQSTIxjyXloDVoV1m5ESt6X81bFJH3HtVeXVG4HngmRc6t6&#10;SgtGjfhqsP1uJivBfzSnx76Ljp92i9BmetvPnwcp7++W3QuwiEv8C8MVP6FDnZjObiId2JC0yPLE&#10;HiWsCmDXwFNRbICdJWT5JgdeV/z/h/oXAAD//wMAUEsBAi0AFAAGAAgAAAAhALaDOJL+AAAA4QEA&#10;ABMAAAAAAAAAAAAAAAAAAAAAAFtDb250ZW50X1R5cGVzXS54bWxQSwECLQAUAAYACAAAACEAOP0h&#10;/9YAAACUAQAACwAAAAAAAAAAAAAAAAAvAQAAX3JlbHMvLnJlbHNQSwECLQAUAAYACAAAACEAL01p&#10;vUoCAACPBAAADgAAAAAAAAAAAAAAAAAuAgAAZHJzL2Uyb0RvYy54bWxQSwECLQAUAAYACAAAACEA&#10;P/mYRN4AAAALAQAADwAAAAAAAAAAAAAAAACkBAAAZHJzL2Rvd25yZXYueG1sUEsFBgAAAAAEAAQA&#10;8wAAAK8FAAAAAA==&#10;" fillcolor="#d8d8d8 [2732]">
                <v:textbox style="mso-fit-shape-to-text:t">
                  <w:txbxContent>
                    <w:p w:rsidR="0018665B" w:rsidRDefault="0018665B">
                      <w:r>
                        <w:t>Additional notes/comments:</w:t>
                      </w:r>
                    </w:p>
                    <w:p w:rsidR="0018665B" w:rsidRDefault="0018665B"/>
                    <w:p w:rsidR="0018665B" w:rsidRDefault="0018665B"/>
                    <w:p w:rsidR="0018665B" w:rsidRDefault="0018665B"/>
                    <w:p w:rsidR="0018665B" w:rsidRDefault="0018665B"/>
                  </w:txbxContent>
                </v:textbox>
              </v:shape>
            </w:pict>
          </mc:Fallback>
        </mc:AlternateContent>
      </w:r>
      <w:r w:rsidR="005950BD" w:rsidRPr="00BF7F41">
        <w:t xml:space="preserve">            (PREREQUISITE Q TAXONS FOR SKILL)</w:t>
      </w:r>
      <w:r w:rsidR="005950BD">
        <w:rPr>
          <w:b/>
          <w:color w:val="0000FF"/>
        </w:rPr>
        <w:tab/>
      </w:r>
    </w:p>
    <w:sectPr w:rsidR="005950BD" w:rsidRPr="005950BD" w:rsidSect="005950BD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BD"/>
    <w:rsid w:val="000156AA"/>
    <w:rsid w:val="000540FE"/>
    <w:rsid w:val="00071325"/>
    <w:rsid w:val="0018665B"/>
    <w:rsid w:val="003464DD"/>
    <w:rsid w:val="003A5CC9"/>
    <w:rsid w:val="005950BD"/>
    <w:rsid w:val="00781503"/>
    <w:rsid w:val="00913211"/>
    <w:rsid w:val="009302BC"/>
    <w:rsid w:val="00A12E9D"/>
    <w:rsid w:val="00A7783F"/>
    <w:rsid w:val="00A94DA5"/>
    <w:rsid w:val="00B12990"/>
    <w:rsid w:val="00BB738F"/>
    <w:rsid w:val="00BF7F41"/>
    <w:rsid w:val="00D7760D"/>
    <w:rsid w:val="00DE6C7B"/>
    <w:rsid w:val="00F477BC"/>
    <w:rsid w:val="00F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LThompson</dc:creator>
  <cp:lastModifiedBy>Jennifer Zundel</cp:lastModifiedBy>
  <cp:revision>2</cp:revision>
  <dcterms:created xsi:type="dcterms:W3CDTF">2014-04-29T17:54:00Z</dcterms:created>
  <dcterms:modified xsi:type="dcterms:W3CDTF">2014-04-29T17:54:00Z</dcterms:modified>
</cp:coreProperties>
</file>